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304" w:rsidRPr="00187304" w:rsidRDefault="00187304" w:rsidP="002110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3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ЗАЯВКИ НА УЧАСТИЕ В БЛАГОТВОРИТЕЛЬНОЙ ПРОГРАММЕ</w:t>
      </w:r>
      <w:r w:rsidRPr="00187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73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«Профессиональное развитие медицинских специалистов»</w:t>
      </w:r>
    </w:p>
    <w:p w:rsidR="00187304" w:rsidRPr="00187304" w:rsidRDefault="00187304" w:rsidP="001873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3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программы:</w:t>
      </w:r>
      <w:r w:rsidRPr="00187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 грантов на бесплатное или льготное участие врачей в профильных образовательных мероприятиях (конференциях, семинарах, мастер-классах) с целью повышения качества оказания медицинской помощи.</w:t>
      </w:r>
    </w:p>
    <w:p w:rsidR="00187304" w:rsidRPr="00187304" w:rsidRDefault="00187304" w:rsidP="001873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3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1. СВЕДЕНИЯ О ЗАЯВИТЕЛЕ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40"/>
        <w:gridCol w:w="4995"/>
      </w:tblGrid>
      <w:tr w:rsidR="00187304" w:rsidRPr="00187304" w:rsidTr="00B87B16">
        <w:trPr>
          <w:tblHeader/>
          <w:tblCellSpacing w:w="15" w:type="dxa"/>
        </w:trPr>
        <w:tc>
          <w:tcPr>
            <w:tcW w:w="4395" w:type="dxa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Поле</w:t>
            </w:r>
          </w:p>
        </w:tc>
        <w:tc>
          <w:tcPr>
            <w:tcW w:w="4950" w:type="dxa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Данные</w:t>
            </w:r>
          </w:p>
        </w:tc>
      </w:tr>
      <w:tr w:rsidR="00187304" w:rsidRPr="00187304" w:rsidTr="00B87B16">
        <w:trPr>
          <w:tblCellSpacing w:w="15" w:type="dxa"/>
        </w:trPr>
        <w:tc>
          <w:tcPr>
            <w:tcW w:w="4395" w:type="dxa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(полностью)</w:t>
            </w:r>
          </w:p>
        </w:tc>
        <w:tc>
          <w:tcPr>
            <w:tcW w:w="4950" w:type="dxa"/>
            <w:vAlign w:val="center"/>
            <w:hideMark/>
          </w:tcPr>
          <w:p w:rsidR="00187304" w:rsidRPr="00187304" w:rsidRDefault="002110D7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</w:t>
            </w:r>
          </w:p>
        </w:tc>
      </w:tr>
      <w:tr w:rsidR="00187304" w:rsidRPr="00187304" w:rsidTr="00B87B16">
        <w:trPr>
          <w:tblCellSpacing w:w="15" w:type="dxa"/>
        </w:trPr>
        <w:tc>
          <w:tcPr>
            <w:tcW w:w="4395" w:type="dxa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4950" w:type="dxa"/>
            <w:vAlign w:val="center"/>
            <w:hideMark/>
          </w:tcPr>
          <w:p w:rsidR="00187304" w:rsidRPr="00187304" w:rsidRDefault="002110D7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</w:t>
            </w:r>
          </w:p>
        </w:tc>
      </w:tr>
      <w:tr w:rsidR="00187304" w:rsidRPr="00187304" w:rsidTr="00B87B16">
        <w:trPr>
          <w:tblCellSpacing w:w="15" w:type="dxa"/>
        </w:trPr>
        <w:tc>
          <w:tcPr>
            <w:tcW w:w="4395" w:type="dxa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Специализация (врач-травматолог-ортопед, хирург и т.д.)</w:t>
            </w:r>
          </w:p>
        </w:tc>
        <w:tc>
          <w:tcPr>
            <w:tcW w:w="4950" w:type="dxa"/>
            <w:vAlign w:val="center"/>
            <w:hideMark/>
          </w:tcPr>
          <w:p w:rsidR="00187304" w:rsidRPr="00187304" w:rsidRDefault="002110D7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</w:t>
            </w:r>
          </w:p>
        </w:tc>
      </w:tr>
      <w:tr w:rsidR="00187304" w:rsidRPr="00187304" w:rsidTr="00B87B16">
        <w:trPr>
          <w:tblCellSpacing w:w="15" w:type="dxa"/>
        </w:trPr>
        <w:tc>
          <w:tcPr>
            <w:tcW w:w="4395" w:type="dxa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 по специальности</w:t>
            </w:r>
          </w:p>
        </w:tc>
        <w:tc>
          <w:tcPr>
            <w:tcW w:w="4950" w:type="dxa"/>
            <w:vAlign w:val="center"/>
            <w:hideMark/>
          </w:tcPr>
          <w:p w:rsidR="00187304" w:rsidRPr="00B87B16" w:rsidRDefault="00B87B16" w:rsidP="00B8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  <w:r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5</w:t>
            </w:r>
            <w:r w:rsidR="00187304" w:rsidRPr="00B87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87304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  <w:r w:rsidRPr="00B87B16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более 5 лет</w:t>
            </w:r>
          </w:p>
        </w:tc>
      </w:tr>
      <w:tr w:rsidR="00187304" w:rsidRPr="00187304" w:rsidTr="00B87B16">
        <w:trPr>
          <w:tblCellSpacing w:w="15" w:type="dxa"/>
        </w:trPr>
        <w:tc>
          <w:tcPr>
            <w:tcW w:w="4395" w:type="dxa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основной работы (название ЛПУ/клиники)</w:t>
            </w:r>
          </w:p>
        </w:tc>
        <w:tc>
          <w:tcPr>
            <w:tcW w:w="4950" w:type="dxa"/>
            <w:vAlign w:val="center"/>
            <w:hideMark/>
          </w:tcPr>
          <w:p w:rsidR="00187304" w:rsidRPr="00187304" w:rsidRDefault="002110D7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</w:t>
            </w:r>
          </w:p>
        </w:tc>
      </w:tr>
      <w:tr w:rsidR="00187304" w:rsidRPr="00187304" w:rsidTr="00B87B16">
        <w:trPr>
          <w:tblCellSpacing w:w="15" w:type="dxa"/>
        </w:trPr>
        <w:tc>
          <w:tcPr>
            <w:tcW w:w="4395" w:type="dxa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950" w:type="dxa"/>
            <w:vAlign w:val="center"/>
            <w:hideMark/>
          </w:tcPr>
          <w:p w:rsidR="00187304" w:rsidRPr="00187304" w:rsidRDefault="002110D7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</w:t>
            </w:r>
          </w:p>
        </w:tc>
      </w:tr>
      <w:tr w:rsidR="00187304" w:rsidRPr="00187304" w:rsidTr="00B87B16">
        <w:trPr>
          <w:tblCellSpacing w:w="15" w:type="dxa"/>
        </w:trPr>
        <w:tc>
          <w:tcPr>
            <w:tcW w:w="4395" w:type="dxa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 проживания</w:t>
            </w:r>
          </w:p>
        </w:tc>
        <w:tc>
          <w:tcPr>
            <w:tcW w:w="4950" w:type="dxa"/>
            <w:vAlign w:val="center"/>
            <w:hideMark/>
          </w:tcPr>
          <w:p w:rsidR="00187304" w:rsidRPr="00187304" w:rsidRDefault="002110D7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</w:t>
            </w:r>
          </w:p>
        </w:tc>
      </w:tr>
      <w:tr w:rsidR="00187304" w:rsidRPr="00187304" w:rsidTr="00B87B16">
        <w:trPr>
          <w:tblCellSpacing w:w="15" w:type="dxa"/>
        </w:trPr>
        <w:tc>
          <w:tcPr>
            <w:tcW w:w="4395" w:type="dxa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4950" w:type="dxa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(___) _</w:t>
            </w:r>
            <w:r w:rsidR="0021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</w:t>
            </w:r>
            <w:r w:rsidR="00A87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</w:tr>
      <w:tr w:rsidR="00187304" w:rsidRPr="00187304" w:rsidTr="00B87B16">
        <w:trPr>
          <w:tblCellSpacing w:w="15" w:type="dxa"/>
        </w:trPr>
        <w:tc>
          <w:tcPr>
            <w:tcW w:w="4395" w:type="dxa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4950" w:type="dxa"/>
            <w:vAlign w:val="center"/>
            <w:hideMark/>
          </w:tcPr>
          <w:p w:rsidR="00187304" w:rsidRPr="00187304" w:rsidRDefault="002110D7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</w:t>
            </w:r>
          </w:p>
        </w:tc>
      </w:tr>
    </w:tbl>
    <w:p w:rsidR="00187304" w:rsidRPr="00187304" w:rsidRDefault="00187304" w:rsidP="001873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3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2. ИНФОРМАЦИЯ ОБ ОБРАЗОВАТЕЛЬНОМ МЕРОПРИЯТИИ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97"/>
        <w:gridCol w:w="7348"/>
      </w:tblGrid>
      <w:tr w:rsidR="00187304" w:rsidRPr="00187304" w:rsidTr="0018730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Запрашиваемые данные</w:t>
            </w:r>
          </w:p>
        </w:tc>
      </w:tr>
      <w:tr w:rsidR="00187304" w:rsidRPr="00187304" w:rsidTr="00187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0" w:type="auto"/>
            <w:vAlign w:val="center"/>
            <w:hideMark/>
          </w:tcPr>
          <w:p w:rsidR="00187304" w:rsidRPr="00187304" w:rsidRDefault="002110D7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</w:t>
            </w:r>
          </w:p>
        </w:tc>
      </w:tr>
      <w:tr w:rsidR="00187304" w:rsidRPr="00187304" w:rsidTr="00187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Статус заявителя</w:t>
            </w:r>
          </w:p>
        </w:tc>
        <w:tc>
          <w:tcPr>
            <w:tcW w:w="0" w:type="auto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 </w:t>
            </w:r>
            <w:r w:rsidRPr="0018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87304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  <w:r w:rsidRPr="0018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Докладчик (указать тему доклада</w:t>
            </w:r>
            <w:proofErr w:type="gramStart"/>
            <w:r w:rsidR="00A87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8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8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  <w:r w:rsidRPr="0018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End"/>
          </w:p>
        </w:tc>
      </w:tr>
      <w:tr w:rsidR="00187304" w:rsidRPr="00187304" w:rsidTr="00187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Организатор мероприятия</w:t>
            </w:r>
          </w:p>
        </w:tc>
        <w:tc>
          <w:tcPr>
            <w:tcW w:w="0" w:type="auto"/>
            <w:vAlign w:val="center"/>
            <w:hideMark/>
          </w:tcPr>
          <w:p w:rsidR="00187304" w:rsidRPr="00187304" w:rsidRDefault="002110D7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187304" w:rsidRPr="00187304" w:rsidTr="00187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0" w:type="auto"/>
            <w:vAlign w:val="center"/>
            <w:hideMark/>
          </w:tcPr>
          <w:p w:rsidR="00187304" w:rsidRPr="00187304" w:rsidRDefault="002110D7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187304" w:rsidRPr="00187304" w:rsidTr="00187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Даты проведения</w:t>
            </w:r>
          </w:p>
        </w:tc>
        <w:tc>
          <w:tcPr>
            <w:tcW w:w="0" w:type="auto"/>
            <w:vAlign w:val="center"/>
            <w:hideMark/>
          </w:tcPr>
          <w:p w:rsidR="00187304" w:rsidRPr="00187304" w:rsidRDefault="002110D7" w:rsidP="00211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187304" w:rsidRPr="00187304" w:rsidTr="001873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7304" w:rsidRP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0" w:type="auto"/>
            <w:vAlign w:val="center"/>
            <w:hideMark/>
          </w:tcPr>
          <w:p w:rsidR="00187304" w:rsidRDefault="00187304" w:rsidP="00187304">
            <w:pPr>
              <w:spacing w:after="0" w:line="240" w:lineRule="auto"/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</w:pPr>
          </w:p>
          <w:p w:rsid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  <w:r w:rsidRPr="0018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ата организационного взноса </w:t>
            </w:r>
            <w:r w:rsidRPr="0018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Проживание </w:t>
            </w:r>
          </w:p>
          <w:p w:rsidR="00187304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Проезд до места проведения </w:t>
            </w:r>
            <w:r w:rsidRPr="0018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87FF3" w:rsidRDefault="00187304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304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  <w:r w:rsidRPr="00187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</w:t>
            </w:r>
          </w:p>
          <w:p w:rsidR="00A87FF3" w:rsidRPr="00187304" w:rsidRDefault="00A87FF3" w:rsidP="00187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87304" w:rsidRPr="00187304" w:rsidRDefault="00187304" w:rsidP="001873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3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3. МОТИВАЦИОННОЕ ПИСЬМО (ОБЯЗАТЕЛЬНАЯ ЧАСТЬ)</w:t>
      </w:r>
      <w:r w:rsidRPr="00187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73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Просим Вас кратко ответить на следующие вопросы (объемом не более 1 страницы печатного текста).</w:t>
      </w:r>
    </w:p>
    <w:p w:rsidR="00187304" w:rsidRPr="00B87B16" w:rsidRDefault="00187304" w:rsidP="00187304">
      <w:pPr>
        <w:numPr>
          <w:ilvl w:val="0"/>
          <w:numId w:val="1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7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именно это образовательное мероприятие является для вас приоритетным? </w:t>
      </w:r>
    </w:p>
    <w:p w:rsidR="00A87FF3" w:rsidRPr="00B87B16" w:rsidRDefault="00187304" w:rsidP="00A87F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7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полученные знания помогут улучшить работу вашего отделения или клиники? </w:t>
      </w:r>
    </w:p>
    <w:p w:rsidR="00187304" w:rsidRPr="00187304" w:rsidRDefault="00187304" w:rsidP="001873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3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РАЗДЕЛ 4. ПРИЛАГАЕМЫЕ ДОКУМЕНТЫ</w:t>
      </w:r>
      <w:r w:rsidR="00A87F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187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73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Для рассмотрения заявки необходимо прикрепить сканы следующих документов</w:t>
      </w:r>
      <w:r w:rsidR="00263D63">
        <w:rPr>
          <w:rStyle w:val="a7"/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footnoteReference w:id="1"/>
      </w:r>
      <w:r w:rsidRPr="001873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</w:p>
    <w:p w:rsidR="00187304" w:rsidRPr="00187304" w:rsidRDefault="00F17879" w:rsidP="001873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Паспортные данные </w:t>
      </w:r>
    </w:p>
    <w:p w:rsidR="00187304" w:rsidRPr="00187304" w:rsidRDefault="00F17879" w:rsidP="001873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</w:t>
      </w:r>
    </w:p>
    <w:p w:rsidR="00187304" w:rsidRPr="00187304" w:rsidRDefault="00187304" w:rsidP="001873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30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 обработку персональных данных (форма во вложении к письму).</w:t>
      </w:r>
    </w:p>
    <w:p w:rsidR="00187304" w:rsidRPr="00187304" w:rsidRDefault="00187304" w:rsidP="001873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3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5. ДЕКЛАРАЦИЯ ЗАЯВИТЕЛЯ</w:t>
      </w:r>
    </w:p>
    <w:p w:rsidR="00F17879" w:rsidRDefault="00187304" w:rsidP="00F178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304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_______________________________________________, подтверждаю, что все сведения, указанные в настоящей заявке, являются достоверными. В случае получен</w:t>
      </w:r>
      <w:r w:rsidR="002110D7">
        <w:rPr>
          <w:rFonts w:ascii="Times New Roman" w:eastAsia="Times New Roman" w:hAnsi="Times New Roman" w:cs="Times New Roman"/>
          <w:sz w:val="24"/>
          <w:szCs w:val="24"/>
          <w:lang w:eastAsia="ru-RU"/>
        </w:rPr>
        <w:t>ия благотворительной поддержки</w:t>
      </w:r>
      <w:r w:rsidR="00F1787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87304" w:rsidRPr="00F17879" w:rsidRDefault="00F17879" w:rsidP="00F17879">
      <w:pPr>
        <w:pStyle w:val="a4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187304" w:rsidRPr="00F17879">
        <w:rPr>
          <w:rFonts w:ascii="Times New Roman" w:eastAsia="Times New Roman" w:hAnsi="Times New Roman" w:cs="Times New Roman"/>
          <w:sz w:val="24"/>
          <w:szCs w:val="24"/>
          <w:lang w:eastAsia="ru-RU"/>
        </w:rPr>
        <w:t>бязуюсь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187304" w:rsidRPr="00F17879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ринять личное участие в полном объе</w:t>
      </w:r>
      <w:r w:rsidR="0003666C">
        <w:rPr>
          <w:rFonts w:ascii="Times New Roman" w:eastAsia="Times New Roman" w:hAnsi="Times New Roman" w:cs="Times New Roman"/>
          <w:sz w:val="24"/>
          <w:szCs w:val="24"/>
          <w:lang w:eastAsia="ru-RU"/>
        </w:rPr>
        <w:t>ме образовательного мероприятия;</w:t>
      </w:r>
    </w:p>
    <w:p w:rsidR="002110D7" w:rsidRPr="002110D7" w:rsidRDefault="002110D7" w:rsidP="002110D7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у</w:t>
      </w:r>
      <w:r w:rsidRPr="002110D7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частие в данном образовательном мероприятии не используется мною в коммерческих, рекламных или маркетинговых целях;</w:t>
      </w:r>
    </w:p>
    <w:p w:rsidR="002110D7" w:rsidRPr="002110D7" w:rsidRDefault="002110D7" w:rsidP="002110D7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Pr="00211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являюсь штатным сотрудником, консультантом или </w:t>
      </w:r>
      <w:proofErr w:type="spellStart"/>
      <w:r w:rsidRPr="002110D7">
        <w:rPr>
          <w:rFonts w:ascii="Times New Roman" w:eastAsia="Times New Roman" w:hAnsi="Times New Roman" w:cs="Times New Roman"/>
          <w:sz w:val="24"/>
          <w:szCs w:val="24"/>
          <w:lang w:eastAsia="ru-RU"/>
        </w:rPr>
        <w:t>аффилированным</w:t>
      </w:r>
      <w:proofErr w:type="spellEnd"/>
      <w:r w:rsidRPr="00211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лицом организаций-производителей медицинского оборудования, фармакологических препаратов или иных сервисных компаний, чьи интересы могут составлять конфликт интересов с целями настоящей благотворительной программы;</w:t>
      </w:r>
    </w:p>
    <w:p w:rsidR="002110D7" w:rsidRPr="002110D7" w:rsidRDefault="002110D7" w:rsidP="002110D7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110D7">
        <w:rPr>
          <w:rFonts w:ascii="Times New Roman" w:eastAsia="Times New Roman" w:hAnsi="Times New Roman" w:cs="Times New Roman"/>
          <w:sz w:val="24"/>
          <w:szCs w:val="24"/>
          <w:lang w:eastAsia="ru-RU"/>
        </w:rPr>
        <w:t>олученные знания будут использованы исключительно в некоммерческих профессиональных интересах — для совершенствования методик лечения пациентов на моем текущем месте работы;</w:t>
      </w:r>
    </w:p>
    <w:p w:rsidR="002110D7" w:rsidRPr="002110D7" w:rsidRDefault="002110D7" w:rsidP="002110D7">
      <w:pPr>
        <w:pStyle w:val="a4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Pr="002110D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передаю материалы мероприятия третьим лицам в целях извлечения прибыли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7304" w:rsidRPr="002110D7" w:rsidRDefault="00187304" w:rsidP="002110D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заявителя: ____________________ / __________________________ / </w:t>
      </w:r>
      <w:r w:rsidR="00211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2110D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(расшифровка подписи)</w:t>
      </w:r>
    </w:p>
    <w:p w:rsidR="00187304" w:rsidRPr="00187304" w:rsidRDefault="00187304" w:rsidP="001873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30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заполнения: «__</w:t>
      </w:r>
      <w:r w:rsidRPr="001873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» ____________ </w:t>
      </w:r>
      <w:r w:rsidRPr="00A87F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202</w:t>
      </w:r>
      <w:r w:rsidR="00A87FF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</w:t>
      </w:r>
      <w:r w:rsidRPr="00187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8378C5" w:rsidRPr="002110D7" w:rsidRDefault="008378C5" w:rsidP="00211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378C5" w:rsidRPr="002110D7" w:rsidSect="002110D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09B" w:rsidRDefault="00FC209B" w:rsidP="00263D63">
      <w:pPr>
        <w:spacing w:after="0" w:line="240" w:lineRule="auto"/>
      </w:pPr>
      <w:r>
        <w:separator/>
      </w:r>
    </w:p>
  </w:endnote>
  <w:endnote w:type="continuationSeparator" w:id="0">
    <w:p w:rsidR="00FC209B" w:rsidRDefault="00FC209B" w:rsidP="00263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R Cyr 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09B" w:rsidRDefault="00FC209B" w:rsidP="00263D63">
      <w:pPr>
        <w:spacing w:after="0" w:line="240" w:lineRule="auto"/>
      </w:pPr>
      <w:r>
        <w:separator/>
      </w:r>
    </w:p>
  </w:footnote>
  <w:footnote w:type="continuationSeparator" w:id="0">
    <w:p w:rsidR="00FC209B" w:rsidRDefault="00FC209B" w:rsidP="00263D63">
      <w:pPr>
        <w:spacing w:after="0" w:line="240" w:lineRule="auto"/>
      </w:pPr>
      <w:r>
        <w:continuationSeparator/>
      </w:r>
    </w:p>
  </w:footnote>
  <w:footnote w:id="1">
    <w:p w:rsidR="00263D63" w:rsidRDefault="00263D63">
      <w:pPr>
        <w:pStyle w:val="a5"/>
      </w:pPr>
      <w:r>
        <w:rPr>
          <w:rStyle w:val="a7"/>
        </w:rPr>
        <w:footnoteRef/>
      </w:r>
      <w:r>
        <w:t xml:space="preserve"> </w:t>
      </w:r>
      <w:r w:rsidRPr="00263D63">
        <w:rPr>
          <w:rFonts w:ascii="Times New Roman" w:hAnsi="Times New Roman" w:cs="Times New Roman"/>
        </w:rPr>
        <w:t>Экспертный совет в рамках рассмотрения заявок имеет право запрашивать подтверждающие документы об образовании, квалификации и месте работы участника.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056B07"/>
    <w:multiLevelType w:val="multilevel"/>
    <w:tmpl w:val="7068B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6E7C2B"/>
    <w:multiLevelType w:val="multilevel"/>
    <w:tmpl w:val="998C2B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DB779D"/>
    <w:multiLevelType w:val="multilevel"/>
    <w:tmpl w:val="1B3E8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211BA0"/>
    <w:multiLevelType w:val="multilevel"/>
    <w:tmpl w:val="1CA64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744074"/>
    <w:multiLevelType w:val="hybridMultilevel"/>
    <w:tmpl w:val="2E1896F2"/>
    <w:lvl w:ilvl="0" w:tplc="0419000B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2A3973"/>
    <w:multiLevelType w:val="multilevel"/>
    <w:tmpl w:val="4F281A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991B51"/>
    <w:multiLevelType w:val="multilevel"/>
    <w:tmpl w:val="2CFE78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7304"/>
    <w:rsid w:val="00015C6F"/>
    <w:rsid w:val="0003666C"/>
    <w:rsid w:val="00121EB8"/>
    <w:rsid w:val="00187304"/>
    <w:rsid w:val="002110D7"/>
    <w:rsid w:val="00263D63"/>
    <w:rsid w:val="002A4292"/>
    <w:rsid w:val="00437D65"/>
    <w:rsid w:val="004C153D"/>
    <w:rsid w:val="00532228"/>
    <w:rsid w:val="008378C5"/>
    <w:rsid w:val="009160DD"/>
    <w:rsid w:val="00972183"/>
    <w:rsid w:val="009F7C4A"/>
    <w:rsid w:val="00A87FF3"/>
    <w:rsid w:val="00B87B16"/>
    <w:rsid w:val="00BD3C9F"/>
    <w:rsid w:val="00F17879"/>
    <w:rsid w:val="00FC2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1873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187304"/>
    <w:rPr>
      <w:i/>
      <w:iCs/>
    </w:rPr>
  </w:style>
  <w:style w:type="paragraph" w:styleId="a4">
    <w:name w:val="List Paragraph"/>
    <w:basedOn w:val="a"/>
    <w:uiPriority w:val="34"/>
    <w:qFormat/>
    <w:rsid w:val="00F17879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263D6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63D63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63D6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2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8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1349500-596F-4445-B5E4-6E8A709AD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</dc:creator>
  <cp:lastModifiedBy>o</cp:lastModifiedBy>
  <cp:revision>3</cp:revision>
  <cp:lastPrinted>2026-08-05T10:51:00Z</cp:lastPrinted>
  <dcterms:created xsi:type="dcterms:W3CDTF">2026-08-10T10:06:00Z</dcterms:created>
  <dcterms:modified xsi:type="dcterms:W3CDTF">2026-09-24T14:58:00Z</dcterms:modified>
</cp:coreProperties>
</file>